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5771854" wp14:paraId="104E3129" wp14:textId="0F91D116">
      <w:pPr>
        <w:rPr>
          <w:b w:val="1"/>
          <w:bCs w:val="1"/>
          <w:sz w:val="32"/>
          <w:szCs w:val="32"/>
        </w:rPr>
      </w:pPr>
      <w:r w:rsidRPr="05771854" w:rsidR="579E64DF">
        <w:rPr>
          <w:b w:val="1"/>
          <w:bCs w:val="1"/>
          <w:sz w:val="32"/>
          <w:szCs w:val="32"/>
        </w:rPr>
        <w:t>SKYSS</w:t>
      </w:r>
    </w:p>
    <w:p w:rsidR="579E64DF" w:rsidRDefault="579E64DF" w14:paraId="79DCE7D2" w14:textId="203B4912">
      <w:r w:rsidR="579E64DF">
        <w:rPr/>
        <w:t>Elevar</w:t>
      </w:r>
      <w:r w:rsidR="579E64DF">
        <w:rPr/>
        <w:t xml:space="preserve"> som har over 4 km til </w:t>
      </w:r>
      <w:r w:rsidR="579E64DF">
        <w:rPr/>
        <w:t>skulen</w:t>
      </w:r>
      <w:r w:rsidR="579E64DF">
        <w:rPr/>
        <w:t xml:space="preserve"> har rett på skyss,</w:t>
      </w:r>
    </w:p>
    <w:p w:rsidR="579E64DF" w:rsidP="05771854" w:rsidRDefault="579E64DF" w14:paraId="7E922FB0" w14:textId="687D5EF8">
      <w:pPr>
        <w:rPr>
          <w:b w:val="1"/>
          <w:bCs w:val="1"/>
        </w:rPr>
      </w:pPr>
      <w:r w:rsidRPr="05771854" w:rsidR="579E64DF">
        <w:rPr>
          <w:b w:val="1"/>
          <w:bCs w:val="1"/>
        </w:rPr>
        <w:t xml:space="preserve">For </w:t>
      </w:r>
      <w:r w:rsidRPr="05771854" w:rsidR="579E64DF">
        <w:rPr>
          <w:b w:val="1"/>
          <w:bCs w:val="1"/>
        </w:rPr>
        <w:t>elevar</w:t>
      </w:r>
      <w:r w:rsidRPr="05771854" w:rsidR="579E64DF">
        <w:rPr>
          <w:b w:val="1"/>
          <w:bCs w:val="1"/>
        </w:rPr>
        <w:t xml:space="preserve"> i 1.trinn er denne grensa 2 km. </w:t>
      </w:r>
      <w:r w:rsidRPr="05771854" w:rsidR="579E64DF">
        <w:rPr>
          <w:b w:val="1"/>
          <w:bCs w:val="1"/>
        </w:rPr>
        <w:t>Skulen</w:t>
      </w:r>
      <w:r w:rsidRPr="05771854" w:rsidR="579E64DF">
        <w:rPr>
          <w:b w:val="1"/>
          <w:bCs w:val="1"/>
        </w:rPr>
        <w:t xml:space="preserve"> </w:t>
      </w:r>
      <w:r w:rsidRPr="05771854" w:rsidR="579E64DF">
        <w:rPr>
          <w:b w:val="1"/>
          <w:bCs w:val="1"/>
        </w:rPr>
        <w:t>søkjer</w:t>
      </w:r>
      <w:r w:rsidRPr="05771854" w:rsidR="579E64DF">
        <w:rPr>
          <w:b w:val="1"/>
          <w:bCs w:val="1"/>
        </w:rPr>
        <w:t xml:space="preserve"> om skyss for 1.trinns </w:t>
      </w:r>
      <w:r w:rsidRPr="05771854" w:rsidR="579E64DF">
        <w:rPr>
          <w:b w:val="1"/>
          <w:bCs w:val="1"/>
        </w:rPr>
        <w:t>elevar</w:t>
      </w:r>
      <w:r w:rsidRPr="05771854" w:rsidR="579E64DF">
        <w:rPr>
          <w:b w:val="1"/>
          <w:bCs w:val="1"/>
        </w:rPr>
        <w:t xml:space="preserve"> som har rett på</w:t>
      </w:r>
      <w:r w:rsidRPr="05771854" w:rsidR="2ABABA05">
        <w:rPr>
          <w:b w:val="1"/>
          <w:bCs w:val="1"/>
        </w:rPr>
        <w:t xml:space="preserve"> skyss. </w:t>
      </w:r>
      <w:r w:rsidRPr="05771854" w:rsidR="2ABABA05">
        <w:rPr>
          <w:b w:val="1"/>
          <w:bCs w:val="1"/>
        </w:rPr>
        <w:t>Elevane</w:t>
      </w:r>
      <w:r w:rsidRPr="05771854" w:rsidR="2ABABA05">
        <w:rPr>
          <w:b w:val="1"/>
          <w:bCs w:val="1"/>
        </w:rPr>
        <w:t xml:space="preserve"> får utdelt reisebevis ved </w:t>
      </w:r>
      <w:r w:rsidRPr="05771854" w:rsidR="2ABABA05">
        <w:rPr>
          <w:b w:val="1"/>
          <w:bCs w:val="1"/>
        </w:rPr>
        <w:t>skulestart</w:t>
      </w:r>
      <w:r w:rsidRPr="05771854" w:rsidR="2ABABA05">
        <w:rPr>
          <w:b w:val="1"/>
          <w:bCs w:val="1"/>
        </w:rPr>
        <w:t xml:space="preserve"> i august.</w:t>
      </w:r>
    </w:p>
    <w:p w:rsidR="579E64DF" w:rsidRDefault="579E64DF" w14:paraId="68008635" w14:textId="7D3F6DE4">
      <w:r w:rsidR="579E64DF">
        <w:rPr/>
        <w:t xml:space="preserve">Om eleven har delt bustad, må </w:t>
      </w:r>
      <w:r w:rsidR="579E64DF">
        <w:rPr/>
        <w:t>ein</w:t>
      </w:r>
      <w:r w:rsidR="579E64DF">
        <w:rPr/>
        <w:t xml:space="preserve"> </w:t>
      </w:r>
      <w:r w:rsidR="579E64DF">
        <w:rPr/>
        <w:t>søkje</w:t>
      </w:r>
      <w:r w:rsidR="579E64DF">
        <w:rPr/>
        <w:t xml:space="preserve"> om skyss til bustaden som kvalifiserer for dette.</w:t>
      </w:r>
    </w:p>
    <w:p w:rsidR="579E64DF" w:rsidP="05771854" w:rsidRDefault="579E64DF" w14:paraId="2DCA86B0" w14:textId="59A49214">
      <w:pPr>
        <w:rPr>
          <w:b w:val="1"/>
          <w:bCs w:val="1"/>
        </w:rPr>
      </w:pPr>
      <w:r w:rsidRPr="05771854" w:rsidR="579E64DF">
        <w:rPr>
          <w:b w:val="1"/>
          <w:bCs w:val="1"/>
        </w:rPr>
        <w:t>Skyss og SFO:</w:t>
      </w:r>
    </w:p>
    <w:p w:rsidR="579E64DF" w:rsidRDefault="579E64DF" w14:paraId="4F62E817" w14:textId="1B716FD3">
      <w:r w:rsidR="579E64DF">
        <w:rPr/>
        <w:t>Elevar</w:t>
      </w:r>
      <w:r w:rsidR="579E64DF">
        <w:rPr/>
        <w:t xml:space="preserve"> som </w:t>
      </w:r>
      <w:r w:rsidR="579E64DF">
        <w:rPr/>
        <w:t>nyttar</w:t>
      </w:r>
      <w:r w:rsidR="579E64DF">
        <w:rPr/>
        <w:t xml:space="preserve"> SFO </w:t>
      </w:r>
      <w:r w:rsidR="579E64DF">
        <w:rPr/>
        <w:t>tilbodet</w:t>
      </w:r>
      <w:r w:rsidR="579E64DF">
        <w:rPr/>
        <w:t xml:space="preserve"> om </w:t>
      </w:r>
      <w:r w:rsidR="579E64DF">
        <w:rPr/>
        <w:t>morgonen</w:t>
      </w:r>
      <w:r w:rsidR="579E64DF">
        <w:rPr/>
        <w:t xml:space="preserve">, får </w:t>
      </w:r>
      <w:r w:rsidR="579E64DF">
        <w:rPr/>
        <w:t>ikkje</w:t>
      </w:r>
      <w:r w:rsidR="579E64DF">
        <w:rPr/>
        <w:t xml:space="preserve"> skyss til skulen.</w:t>
      </w:r>
    </w:p>
    <w:p w:rsidR="579E64DF" w:rsidRDefault="579E64DF" w14:paraId="103C903B" w14:textId="1611325E">
      <w:r w:rsidR="579E64DF">
        <w:rPr/>
        <w:t>Elevar</w:t>
      </w:r>
      <w:r w:rsidR="579E64DF">
        <w:rPr/>
        <w:t xml:space="preserve"> som </w:t>
      </w:r>
      <w:r w:rsidR="579E64DF">
        <w:rPr/>
        <w:t>nyttar</w:t>
      </w:r>
      <w:r w:rsidR="579E64DF">
        <w:rPr/>
        <w:t xml:space="preserve"> SFO </w:t>
      </w:r>
      <w:r w:rsidR="579E64DF">
        <w:rPr/>
        <w:t>tilbodet</w:t>
      </w:r>
      <w:r w:rsidR="579E64DF">
        <w:rPr/>
        <w:t xml:space="preserve"> som ettermiddagen, får </w:t>
      </w:r>
      <w:r w:rsidR="579E64DF">
        <w:rPr/>
        <w:t>ikkje</w:t>
      </w:r>
      <w:r w:rsidR="579E64DF">
        <w:rPr/>
        <w:t xml:space="preserve"> skyss heim </w:t>
      </w:r>
      <w:r w:rsidR="579E64DF">
        <w:rPr/>
        <w:t>frå</w:t>
      </w:r>
      <w:r w:rsidR="579E64DF">
        <w:rPr/>
        <w:t xml:space="preserve"> skulen.</w:t>
      </w:r>
    </w:p>
    <w:p w:rsidR="05771854" w:rsidRDefault="05771854" w14:paraId="52FDECB0" w14:textId="0611821D"/>
    <w:p w:rsidR="579E64DF" w:rsidRDefault="579E64DF" w14:paraId="04B7BEBE" w14:textId="13D7260E">
      <w:r w:rsidR="579E64DF">
        <w:rPr/>
        <w:t>Les og søk om skuleskyss her:</w:t>
      </w:r>
    </w:p>
    <w:p w:rsidR="579E64DF" w:rsidRDefault="579E64DF" w14:paraId="54139559" w14:textId="5CFC91F0">
      <w:hyperlink r:id="Re3ed89bf87924e6e">
        <w:r w:rsidRPr="05771854" w:rsidR="579E64DF">
          <w:rPr>
            <w:rStyle w:val="Hyperlink"/>
          </w:rPr>
          <w:t>https://www.klepp.kommune.no/artikkel/skuleskyss</w:t>
        </w:r>
      </w:hyperlink>
    </w:p>
    <w:p w:rsidR="05771854" w:rsidRDefault="05771854" w14:paraId="70F9269F" w14:textId="652495D8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B3CA46"/>
    <w:rsid w:val="05771854"/>
    <w:rsid w:val="20D40FC6"/>
    <w:rsid w:val="2ABABA05"/>
    <w:rsid w:val="40B3CA46"/>
    <w:rsid w:val="579E64DF"/>
    <w:rsid w:val="7E61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3CA46"/>
  <w15:chartTrackingRefBased/>
  <w15:docId w15:val="{7E49C329-0B58-4ECC-8490-3F96908A67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577185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klepp.kommune.no/artikkel/skuleskyss" TargetMode="External" Id="Re3ed89bf87924e6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2026-01-28T06:40:28.6983026Z</dcterms:created>
  <dcterms:modified xsi:type="dcterms:W3CDTF">2026-01-28T06:45:28.9012918Z</dcterms:modified>
  <dc:creator>Ellen Marie Svendsvoll</dc:creator>
  <lastModifiedBy>Ellen Marie Svendsvoll</lastModifiedBy>
</coreProperties>
</file>